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4B2" w:rsidRDefault="009344B2" w:rsidP="009344B2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9344B2" w:rsidRPr="00DF2E94" w:rsidRDefault="009344B2" w:rsidP="00DF2E94">
      <w:pPr>
        <w:jc w:val="center"/>
        <w:rPr>
          <w:rFonts w:eastAsia="Calibri"/>
          <w:b/>
          <w:sz w:val="40"/>
          <w:szCs w:val="40"/>
        </w:rPr>
      </w:pPr>
      <w:r w:rsidRPr="00DF2E94">
        <w:rPr>
          <w:rFonts w:eastAsia="Calibri"/>
          <w:b/>
          <w:sz w:val="40"/>
          <w:szCs w:val="40"/>
        </w:rPr>
        <w:t>GIÁO ÁN 6</w:t>
      </w:r>
    </w:p>
    <w:p w:rsidR="009344B2" w:rsidRPr="00DF2E94" w:rsidRDefault="009344B2" w:rsidP="00DF2E94">
      <w:pPr>
        <w:ind w:left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TỰ CHỌN –BƠI LỘI (BƠI TRƯỜN SẤP)</w:t>
      </w:r>
    </w:p>
    <w:p w:rsidR="009344B2" w:rsidRPr="00DF2E94" w:rsidRDefault="009344B2" w:rsidP="00DF2E94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9344B2" w:rsidRDefault="009344B2" w:rsidP="009344B2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</w:t>
      </w:r>
      <w:r w:rsidR="00DF2E94">
        <w:rPr>
          <w:rFonts w:eastAsia="Calibri"/>
          <w:sz w:val="28"/>
          <w:szCs w:val="28"/>
        </w:rPr>
        <w:t>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đúng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hợp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</w:t>
      </w:r>
      <w:r w:rsidR="00DF2E94">
        <w:rPr>
          <w:rFonts w:eastAsia="Calibri"/>
          <w:sz w:val="28"/>
          <w:szCs w:val="28"/>
        </w:rPr>
        <w:t>c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tay-chân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và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lướt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nước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nhẹ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nhàng</w:t>
      </w:r>
      <w:proofErr w:type="spellEnd"/>
      <w:r w:rsidR="00DF2E94">
        <w:rPr>
          <w:rFonts w:eastAsia="Calibri"/>
          <w:sz w:val="28"/>
          <w:szCs w:val="28"/>
        </w:rPr>
        <w:t xml:space="preserve">, </w:t>
      </w:r>
      <w:proofErr w:type="spellStart"/>
      <w:r w:rsidR="00DF2E94">
        <w:rPr>
          <w:rFonts w:eastAsia="Calibri"/>
          <w:sz w:val="28"/>
          <w:szCs w:val="28"/>
        </w:rPr>
        <w:t>đi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một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đường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thẳng</w:t>
      </w:r>
      <w:proofErr w:type="spellEnd"/>
      <w:r w:rsidR="00DF2E94">
        <w:rPr>
          <w:rFonts w:eastAsia="Calibri"/>
          <w:sz w:val="28"/>
          <w:szCs w:val="28"/>
        </w:rPr>
        <w:t xml:space="preserve"> sang </w:t>
      </w:r>
      <w:proofErr w:type="spellStart"/>
      <w:r w:rsidR="00DF2E94">
        <w:rPr>
          <w:rFonts w:eastAsia="Calibri"/>
          <w:sz w:val="28"/>
          <w:szCs w:val="28"/>
        </w:rPr>
        <w:t>thành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hồ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đối</w:t>
      </w:r>
      <w:proofErr w:type="spellEnd"/>
      <w:r w:rsidR="00DF2E94">
        <w:rPr>
          <w:rFonts w:eastAsia="Calibri"/>
          <w:sz w:val="28"/>
          <w:szCs w:val="28"/>
        </w:rPr>
        <w:t xml:space="preserve"> </w:t>
      </w:r>
      <w:proofErr w:type="spellStart"/>
      <w:r w:rsidR="00DF2E94">
        <w:rPr>
          <w:rFonts w:eastAsia="Calibri"/>
          <w:sz w:val="28"/>
          <w:szCs w:val="28"/>
        </w:rPr>
        <w:t>diện</w:t>
      </w:r>
      <w:proofErr w:type="spellEnd"/>
      <w:r>
        <w:rPr>
          <w:rFonts w:eastAsia="Calibri"/>
          <w:sz w:val="28"/>
          <w:szCs w:val="28"/>
        </w:rPr>
        <w:t>.</w:t>
      </w:r>
    </w:p>
    <w:p w:rsidR="009344B2" w:rsidRDefault="009344B2" w:rsidP="009344B2">
      <w:p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</w:p>
    <w:p w:rsidR="009344B2" w:rsidRPr="00EC7C0A" w:rsidRDefault="009344B2" w:rsidP="009344B2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9344B2" w:rsidRPr="00EC7C0A" w:rsidRDefault="009344B2" w:rsidP="009344B2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9344B2" w:rsidRPr="00EC7C0A" w:rsidRDefault="009344B2" w:rsidP="009344B2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9344B2" w:rsidRPr="00EC7C0A" w:rsidRDefault="009344B2" w:rsidP="009344B2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9344B2" w:rsidRPr="00310012" w:rsidRDefault="009344B2" w:rsidP="009344B2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9344B2" w:rsidRPr="00EB5586" w:rsidRDefault="009344B2" w:rsidP="009344B2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9344B2" w:rsidRPr="00EB5586" w:rsidTr="00CA6C68">
        <w:trPr>
          <w:trHeight w:val="122"/>
        </w:trPr>
        <w:tc>
          <w:tcPr>
            <w:tcW w:w="5339" w:type="dxa"/>
          </w:tcPr>
          <w:p w:rsidR="009344B2" w:rsidRPr="001F417B" w:rsidRDefault="009344B2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9344B2" w:rsidRPr="001F417B" w:rsidRDefault="009344B2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9344B2" w:rsidRPr="001F417B" w:rsidRDefault="009344B2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9344B2" w:rsidRPr="00EB5586" w:rsidTr="00CA6C68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9344B2" w:rsidRPr="00310012" w:rsidRDefault="009344B2" w:rsidP="00CA6C68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F535F16" wp14:editId="6C73D496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AF799A" wp14:editId="10D8CD35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9344B2" w:rsidRDefault="009344B2" w:rsidP="00CA6C68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9344B2" w:rsidRPr="00CE3EA7" w:rsidRDefault="009344B2" w:rsidP="00CA6C68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9344B2" w:rsidRPr="006448E5" w:rsidRDefault="009344B2" w:rsidP="00CA6C68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9344B2" w:rsidRDefault="009344B2" w:rsidP="00CA6C68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bụng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đùi.Có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gramStart"/>
            <w:r>
              <w:rPr>
                <w:sz w:val="28"/>
                <w:szCs w:val="28"/>
              </w:rPr>
              <w:t>,cũng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</w:p>
          <w:p w:rsidR="009344B2" w:rsidRPr="00C30ED3" w:rsidRDefault="009344B2" w:rsidP="00CA6C6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C30ED3">
              <w:rPr>
                <w:b/>
                <w:sz w:val="28"/>
                <w:szCs w:val="28"/>
              </w:rPr>
              <w:t>Phần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cơ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bản</w:t>
            </w:r>
            <w:proofErr w:type="spellEnd"/>
            <w:r w:rsidRPr="00C30ED3">
              <w:rPr>
                <w:sz w:val="28"/>
                <w:szCs w:val="28"/>
              </w:rPr>
              <w:t>: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9344B2" w:rsidRPr="00C30ED3" w:rsidRDefault="009344B2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C30ED3">
              <w:rPr>
                <w:sz w:val="28"/>
                <w:szCs w:val="28"/>
              </w:rPr>
              <w:t>MÔN TỰ CHỌN: BƠI LỘI</w:t>
            </w:r>
          </w:p>
          <w:p w:rsidR="009344B2" w:rsidRPr="00F54C89" w:rsidRDefault="009344B2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F54C89">
              <w:rPr>
                <w:sz w:val="28"/>
                <w:szCs w:val="28"/>
              </w:rPr>
              <w:t>ộng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tác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dưới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nước</w:t>
            </w:r>
            <w:proofErr w:type="spellEnd"/>
            <w:r w:rsidRPr="00F54C89">
              <w:rPr>
                <w:sz w:val="28"/>
                <w:szCs w:val="28"/>
              </w:rPr>
              <w:t>: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phấn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</w:p>
          <w:p w:rsidR="009344B2" w:rsidRDefault="009344B2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8452FEF" wp14:editId="414CE12E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60960</wp:posOffset>
                  </wp:positionV>
                  <wp:extent cx="2787015" cy="1032510"/>
                  <wp:effectExtent l="0" t="0" r="0" b="0"/>
                  <wp:wrapSquare wrapText="bothSides"/>
                  <wp:docPr id="3" name="Picture 3" descr="C:\Users\user\Pictures\the duc 11 nam\b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4B2" w:rsidRDefault="009344B2" w:rsidP="00CA6C6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AB8AD40" wp14:editId="19DB6C1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91440</wp:posOffset>
                  </wp:positionV>
                  <wp:extent cx="2881630" cy="1155700"/>
                  <wp:effectExtent l="0" t="0" r="0" b="6350"/>
                  <wp:wrapSquare wrapText="bothSides"/>
                  <wp:docPr id="4" name="Picture 4" descr="C:\Users\user\Pictures\the duc 11 nam\bơ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C170A">
              <w:t>H</w:t>
            </w:r>
            <w:r>
              <w:t>ọc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: </w:t>
            </w:r>
            <w:proofErr w:type="spellStart"/>
            <w:r>
              <w:t>Phối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tay-chân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thở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>:</w:t>
            </w:r>
          </w:p>
          <w:p w:rsidR="009344B2" w:rsidRPr="002F7BC0" w:rsidRDefault="009344B2" w:rsidP="00CA6C68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B1370D0" wp14:editId="13DBC63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136525</wp:posOffset>
                  </wp:positionV>
                  <wp:extent cx="2825115" cy="1972945"/>
                  <wp:effectExtent l="0" t="0" r="0" b="8255"/>
                  <wp:wrapTopAndBottom/>
                  <wp:docPr id="1" name="Picture 1" descr="C:\Users\user\Pictures\the duc 11 nam\bơi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9344B2" w:rsidRPr="00EB5586" w:rsidRDefault="009344B2" w:rsidP="00CA6C68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9344B2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DF2E94" w:rsidRPr="00EB5586" w:rsidRDefault="00DF2E94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  <w:bookmarkStart w:id="0" w:name="_GoBack"/>
            <w:bookmarkEnd w:id="0"/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9344B2" w:rsidRPr="00EB5586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t xml:space="preserve"> </w:t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A86711" w:rsidRDefault="009344B2" w:rsidP="00CA6C6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9344B2" w:rsidRDefault="009344B2" w:rsidP="00CA6C68">
            <w:pPr>
              <w:rPr>
                <w:b/>
                <w:sz w:val="32"/>
                <w:szCs w:val="32"/>
              </w:rPr>
            </w:pPr>
          </w:p>
          <w:p w:rsidR="009344B2" w:rsidRPr="00B22A79" w:rsidRDefault="009344B2" w:rsidP="00CA6C68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9344B2" w:rsidRDefault="009344B2" w:rsidP="00CA6C68">
            <w:pPr>
              <w:jc w:val="center"/>
              <w:rPr>
                <w:sz w:val="28"/>
                <w:szCs w:val="28"/>
              </w:rPr>
            </w:pPr>
          </w:p>
          <w:p w:rsidR="009344B2" w:rsidRPr="00310012" w:rsidRDefault="009344B2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9344B2" w:rsidRPr="00310012" w:rsidRDefault="009344B2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9344B2" w:rsidRPr="00310012" w:rsidRDefault="009344B2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9344B2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9344B2" w:rsidRPr="003C536C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9344B2" w:rsidRPr="00310012" w:rsidRDefault="009344B2" w:rsidP="00CA6C68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344B2" w:rsidRPr="003C101C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</w:p>
          <w:p w:rsidR="009344B2" w:rsidRDefault="009344B2" w:rsidP="00CA6C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9344B2" w:rsidRPr="003C101C" w:rsidRDefault="009344B2" w:rsidP="00CA6C68">
            <w:pPr>
              <w:rPr>
                <w:sz w:val="28"/>
                <w:szCs w:val="28"/>
              </w:rPr>
            </w:pPr>
          </w:p>
          <w:p w:rsidR="009344B2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7444007" wp14:editId="10595165">
                      <wp:simplePos x="0" y="0"/>
                      <wp:positionH relativeFrom="column">
                        <wp:posOffset>28651</wp:posOffset>
                      </wp:positionH>
                      <wp:positionV relativeFrom="paragraph">
                        <wp:posOffset>93777</wp:posOffset>
                      </wp:positionV>
                      <wp:extent cx="2216506" cy="1316736"/>
                      <wp:effectExtent l="0" t="0" r="12700" b="1714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506" cy="13167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" o:spid="_x0000_s1026" style="position:absolute;margin-left:2.25pt;margin-top:7.4pt;width:174.55pt;height:103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" fillcolor="white [3201]" strokecolor="black [3213]" strokeweight="2pt"/>
                  </w:pict>
                </mc:Fallback>
              </mc:AlternateContent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9344B2" w:rsidRPr="00310012" w:rsidRDefault="009344B2" w:rsidP="00CA6C68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9344B2" w:rsidRPr="00310012" w:rsidRDefault="009344B2" w:rsidP="00CA6C68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344B2" w:rsidRPr="003C101C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9344B2" w:rsidRPr="00310012" w:rsidRDefault="009344B2" w:rsidP="00CA6C68">
            <w:pPr>
              <w:rPr>
                <w:sz w:val="28"/>
                <w:szCs w:val="28"/>
              </w:rPr>
            </w:pPr>
          </w:p>
          <w:p w:rsidR="009344B2" w:rsidRDefault="009344B2" w:rsidP="00CA6C68">
            <w:pPr>
              <w:ind w:firstLine="7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.(H4)</w:t>
            </w:r>
          </w:p>
          <w:p w:rsidR="009344B2" w:rsidRPr="00F57520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Chia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Default="007C170A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9344B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9344B2">
              <w:rPr>
                <w:sz w:val="28"/>
                <w:szCs w:val="28"/>
              </w:rPr>
              <w:t>bơi</w:t>
            </w:r>
            <w:proofErr w:type="spellEnd"/>
            <w:r w:rsidR="009344B2">
              <w:rPr>
                <w:sz w:val="28"/>
                <w:szCs w:val="28"/>
              </w:rPr>
              <w:t xml:space="preserve"> </w:t>
            </w:r>
            <w:proofErr w:type="spellStart"/>
            <w:r w:rsidR="009344B2">
              <w:rPr>
                <w:sz w:val="28"/>
                <w:szCs w:val="28"/>
              </w:rPr>
              <w:t>trườn</w:t>
            </w:r>
            <w:proofErr w:type="spellEnd"/>
            <w:r w:rsidR="009344B2">
              <w:rPr>
                <w:sz w:val="28"/>
                <w:szCs w:val="28"/>
              </w:rPr>
              <w:t xml:space="preserve"> </w:t>
            </w:r>
            <w:proofErr w:type="spellStart"/>
            <w:r w:rsidR="009344B2">
              <w:rPr>
                <w:sz w:val="28"/>
                <w:szCs w:val="28"/>
              </w:rPr>
              <w:t>sấp</w:t>
            </w:r>
            <w:proofErr w:type="spellEnd"/>
            <w:r w:rsidR="009344B2">
              <w:rPr>
                <w:sz w:val="28"/>
                <w:szCs w:val="28"/>
              </w:rPr>
              <w:t>.</w:t>
            </w:r>
          </w:p>
          <w:p w:rsidR="009344B2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1-4,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2…)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 w:rsidR="007C170A">
              <w:rPr>
                <w:sz w:val="28"/>
                <w:szCs w:val="28"/>
              </w:rPr>
              <w:t xml:space="preserve">- </w:t>
            </w:r>
            <w:proofErr w:type="spellStart"/>
            <w:r w:rsidR="007C170A">
              <w:rPr>
                <w:sz w:val="28"/>
                <w:szCs w:val="28"/>
              </w:rPr>
              <w:t>thở</w:t>
            </w:r>
            <w:proofErr w:type="spellEnd"/>
            <w:r w:rsidR="007C170A">
              <w:rPr>
                <w:sz w:val="28"/>
                <w:szCs w:val="28"/>
              </w:rPr>
              <w:t xml:space="preserve"> </w:t>
            </w:r>
            <w:proofErr w:type="spellStart"/>
            <w:r w:rsidR="007C170A"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Pr="002C2042" w:rsidRDefault="009344B2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</w:p>
          <w:p w:rsidR="009344B2" w:rsidRPr="002C2042" w:rsidRDefault="007C170A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H4</w:t>
            </w:r>
          </w:p>
        </w:tc>
      </w:tr>
      <w:tr w:rsidR="009344B2" w:rsidRPr="00EB5586" w:rsidTr="00CA6C68">
        <w:trPr>
          <w:trHeight w:val="2740"/>
        </w:trPr>
        <w:tc>
          <w:tcPr>
            <w:tcW w:w="5339" w:type="dxa"/>
          </w:tcPr>
          <w:p w:rsidR="009344B2" w:rsidRPr="00A86711" w:rsidRDefault="009344B2" w:rsidP="00CA6C68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9344B2" w:rsidRPr="00A86711" w:rsidRDefault="009344B2" w:rsidP="00CA6C68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9344B2" w:rsidRPr="00A86711" w:rsidRDefault="009344B2" w:rsidP="00CA6C68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344B2" w:rsidRPr="00EB5586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9344B2" w:rsidRDefault="009344B2" w:rsidP="00CA6C68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9344B2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9344B2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9344B2" w:rsidRPr="003C101C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9344B2" w:rsidRPr="003C101C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9344B2" w:rsidRPr="009C4767" w:rsidRDefault="009344B2" w:rsidP="00CA6C68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9344B2" w:rsidRDefault="009344B2" w:rsidP="009344B2">
      <w:r>
        <w:br w:type="textWrapping" w:clear="all"/>
      </w:r>
    </w:p>
    <w:p w:rsidR="009344B2" w:rsidRDefault="009344B2" w:rsidP="009344B2"/>
    <w:p w:rsidR="009344B2" w:rsidRDefault="009344B2" w:rsidP="009344B2"/>
    <w:p w:rsidR="009344B2" w:rsidRDefault="009344B2" w:rsidP="009344B2"/>
    <w:p w:rsidR="009344B2" w:rsidRDefault="009344B2" w:rsidP="009344B2"/>
    <w:p w:rsidR="009344B2" w:rsidRDefault="009344B2" w:rsidP="009344B2"/>
    <w:p w:rsidR="009344B2" w:rsidRDefault="009344B2" w:rsidP="009344B2"/>
    <w:p w:rsidR="00CA7E92" w:rsidRDefault="00CA7E92"/>
    <w:sectPr w:rsidR="00CA7E92" w:rsidSect="003C06E5">
      <w:headerReference w:type="default" r:id="rId15"/>
      <w:pgSz w:w="12240" w:h="15840" w:code="1"/>
      <w:pgMar w:top="1152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3A2" w:rsidRDefault="000723A2">
      <w:r>
        <w:separator/>
      </w:r>
    </w:p>
  </w:endnote>
  <w:endnote w:type="continuationSeparator" w:id="0">
    <w:p w:rsidR="000723A2" w:rsidRDefault="0007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3A2" w:rsidRDefault="000723A2">
      <w:r>
        <w:separator/>
      </w:r>
    </w:p>
  </w:footnote>
  <w:footnote w:type="continuationSeparator" w:id="0">
    <w:p w:rsidR="000723A2" w:rsidRDefault="00072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7C170A">
    <w:pPr>
      <w:pStyle w:val="Header"/>
    </w:pPr>
    <w:r>
      <w:t>TRƯỜNG THPT NGUYỄN VĂN CỪ</w:t>
    </w:r>
  </w:p>
  <w:p w:rsidR="00A86711" w:rsidRDefault="007C170A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4B2"/>
    <w:rsid w:val="000723A2"/>
    <w:rsid w:val="007C170A"/>
    <w:rsid w:val="009034F5"/>
    <w:rsid w:val="009344B2"/>
    <w:rsid w:val="00CA7E92"/>
    <w:rsid w:val="00DF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44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44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4B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B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44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44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4B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2021-09-11T06:45:00Z</dcterms:created>
  <dcterms:modified xsi:type="dcterms:W3CDTF">2021-09-11T07:52:00Z</dcterms:modified>
</cp:coreProperties>
</file>